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A26B" w14:textId="6AFBAD1B" w:rsidR="00936D1B" w:rsidRDefault="00A335F0" w:rsidP="007C4FD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C5EB5B" wp14:editId="1C5C18AA">
            <wp:simplePos x="0" y="0"/>
            <wp:positionH relativeFrom="column">
              <wp:posOffset>-1097280</wp:posOffset>
            </wp:positionH>
            <wp:positionV relativeFrom="page">
              <wp:posOffset>-99695</wp:posOffset>
            </wp:positionV>
            <wp:extent cx="3413760" cy="1706880"/>
            <wp:effectExtent l="0" t="0" r="0" b="7620"/>
            <wp:wrapNone/>
            <wp:docPr id="2094454369" name="Picture 1" descr="A logo with a green rectangl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454369" name="Picture 1" descr="A logo with a green rectangle and red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0E739B" w14:textId="6E91D094" w:rsidR="007C4FD9" w:rsidRPr="00936D1B" w:rsidRDefault="007C4FD9" w:rsidP="00936D1B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5975D6CD" w14:textId="58E77B02" w:rsidR="007C4FD9" w:rsidRPr="00A335F0" w:rsidRDefault="007C4FD9" w:rsidP="00936D1B">
      <w:pPr>
        <w:pStyle w:val="Title"/>
        <w:rPr>
          <w:b/>
          <w:bCs/>
          <w:color w:val="538135" w:themeColor="accent6" w:themeShade="BF"/>
        </w:rPr>
      </w:pPr>
      <w:r w:rsidRPr="00A335F0">
        <w:rPr>
          <w:b/>
          <w:bCs/>
          <w:color w:val="538135" w:themeColor="accent6" w:themeShade="BF"/>
        </w:rPr>
        <w:t>Questions</w:t>
      </w:r>
      <w:r w:rsidR="00936D1B" w:rsidRPr="00A335F0">
        <w:rPr>
          <w:b/>
          <w:bCs/>
          <w:color w:val="538135" w:themeColor="accent6" w:themeShade="BF"/>
        </w:rPr>
        <w:t xml:space="preserve"> for participants</w:t>
      </w:r>
    </w:p>
    <w:p w14:paraId="18BE59FB" w14:textId="5D964D6B" w:rsidR="007C4FD9" w:rsidRPr="00936D1B" w:rsidRDefault="007C4FD9" w:rsidP="007C4FD9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598EAE0D" w14:textId="3E1CBDAA" w:rsidR="007C4FD9" w:rsidRPr="00A335F0" w:rsidRDefault="00936D1B" w:rsidP="00A335F0">
      <w:pPr>
        <w:spacing w:before="100" w:beforeAutospacing="1" w:after="100" w:afterAutospacing="1"/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On the theme of </w:t>
      </w:r>
      <w:r w:rsidR="007C4FD9" w:rsidRPr="00A335F0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Home: </w:t>
      </w:r>
    </w:p>
    <w:p w14:paraId="51B80795" w14:textId="656D6BE6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Where do you call ‘home’?</w:t>
      </w:r>
    </w:p>
    <w:p w14:paraId="1C07B752" w14:textId="21C14A6D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What was your relationship with/understanding of</w:t>
      </w:r>
      <w:r w:rsidRPr="00A335F0">
        <w:rPr>
          <w:rFonts w:asciiTheme="majorHAnsi" w:hAnsiTheme="majorHAnsi" w:cstheme="majorHAnsi"/>
          <w:color w:val="000000"/>
          <w:sz w:val="26"/>
          <w:szCs w:val="26"/>
          <w:u w:val="single"/>
        </w:rPr>
        <w:t xml:space="preserve"> </w:t>
      </w:r>
      <w:r w:rsidRPr="00A335F0">
        <w:rPr>
          <w:rFonts w:asciiTheme="majorHAnsi" w:hAnsiTheme="majorHAnsi" w:cstheme="majorHAnsi"/>
          <w:color w:val="000000"/>
          <w:sz w:val="26"/>
          <w:szCs w:val="26"/>
        </w:rPr>
        <w:t>London before you moved here?</w:t>
      </w:r>
    </w:p>
    <w:p w14:paraId="6F10969C" w14:textId="3E1AAEDB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When you first arrived, did you intend to stay in London/move back to Ireland/move somewhere else?</w:t>
      </w:r>
    </w:p>
    <w:p w14:paraId="6A6EC5FF" w14:textId="38C5ABE9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Where did (/do) you feel most at home in London?</w:t>
      </w:r>
    </w:p>
    <w:p w14:paraId="36AEB40F" w14:textId="1254FB94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Which area did you live in? What road did you live on? Which postcode did you live in?</w:t>
      </w:r>
    </w:p>
    <w:p w14:paraId="673E76EB" w14:textId="6AC224D2" w:rsidR="000B166E" w:rsidRPr="00A335F0" w:rsidRDefault="000B166E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What sort of home did you live in (</w:t>
      </w:r>
      <w:proofErr w:type="gramStart"/>
      <w:r w:rsidR="00A96DB1" w:rsidRPr="00A335F0">
        <w:rPr>
          <w:rFonts w:asciiTheme="majorHAnsi" w:hAnsiTheme="majorHAnsi" w:cstheme="majorHAnsi"/>
          <w:color w:val="000000"/>
          <w:sz w:val="26"/>
          <w:szCs w:val="26"/>
        </w:rPr>
        <w:t>i.e.</w:t>
      </w:r>
      <w:proofErr w:type="gramEnd"/>
      <w:r w:rsidRPr="00A335F0">
        <w:rPr>
          <w:rFonts w:asciiTheme="majorHAnsi" w:hAnsiTheme="majorHAnsi" w:cstheme="majorHAnsi"/>
          <w:color w:val="000000"/>
          <w:sz w:val="26"/>
          <w:szCs w:val="26"/>
        </w:rPr>
        <w:t xml:space="preserve"> house/ maisonette/ flat etc</w:t>
      </w:r>
      <w:r w:rsidR="00A96DB1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Pr="00A335F0">
        <w:rPr>
          <w:rFonts w:asciiTheme="majorHAnsi" w:hAnsiTheme="majorHAnsi" w:cstheme="majorHAnsi"/>
          <w:color w:val="000000"/>
          <w:sz w:val="26"/>
          <w:szCs w:val="26"/>
        </w:rPr>
        <w:t>)?</w:t>
      </w:r>
    </w:p>
    <w:p w14:paraId="26F881ED" w14:textId="1823665B" w:rsidR="00F620F3" w:rsidRPr="00A335F0" w:rsidRDefault="00F620F3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 xml:space="preserve">What decade was your home built? </w:t>
      </w:r>
    </w:p>
    <w:p w14:paraId="6264FC8C" w14:textId="28EA9CB7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Who did you live with? </w:t>
      </w:r>
    </w:p>
    <w:p w14:paraId="4FEEDCCF" w14:textId="2AE7081C" w:rsidR="000B166E" w:rsidRPr="00A335F0" w:rsidRDefault="007C4FD9" w:rsidP="007C4FD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 xml:space="preserve">Did this place </w:t>
      </w:r>
      <w:r w:rsidRPr="00A335F0">
        <w:rPr>
          <w:rFonts w:asciiTheme="majorHAnsi" w:hAnsiTheme="majorHAnsi" w:cstheme="majorHAnsi"/>
          <w:color w:val="000000"/>
          <w:sz w:val="26"/>
          <w:szCs w:val="26"/>
          <w:u w:val="single"/>
        </w:rPr>
        <w:t>feel</w:t>
      </w:r>
      <w:r w:rsidRPr="00A335F0">
        <w:rPr>
          <w:rFonts w:asciiTheme="majorHAnsi" w:hAnsiTheme="majorHAnsi" w:cstheme="majorHAnsi"/>
          <w:color w:val="000000"/>
          <w:sz w:val="26"/>
          <w:szCs w:val="26"/>
        </w:rPr>
        <w:t xml:space="preserve"> like your home? OR What did you do to make this place feel like your home?</w:t>
      </w:r>
    </w:p>
    <w:p w14:paraId="1999DBC0" w14:textId="6DCE15AE" w:rsidR="007C4FD9" w:rsidRPr="00A335F0" w:rsidRDefault="00936D1B" w:rsidP="00A335F0">
      <w:pPr>
        <w:spacing w:before="100" w:beforeAutospacing="1" w:after="100" w:afterAutospacing="1"/>
        <w:rPr>
          <w:rFonts w:asciiTheme="majorHAnsi" w:hAnsiTheme="majorHAnsi" w:cstheme="majorHAnsi"/>
          <w:b/>
          <w:bCs/>
          <w:sz w:val="26"/>
          <w:szCs w:val="26"/>
        </w:rPr>
      </w:pPr>
      <w:r w:rsidRPr="00A335F0">
        <w:rPr>
          <w:rFonts w:asciiTheme="majorHAnsi" w:hAnsiTheme="majorHAnsi" w:cstheme="majorHAnsi"/>
          <w:b/>
          <w:bCs/>
          <w:sz w:val="26"/>
          <w:szCs w:val="26"/>
        </w:rPr>
        <w:t>On the theme of w</w:t>
      </w:r>
      <w:r w:rsidR="007C4FD9" w:rsidRPr="00A335F0">
        <w:rPr>
          <w:rFonts w:asciiTheme="majorHAnsi" w:hAnsiTheme="majorHAnsi" w:cstheme="majorHAnsi"/>
          <w:b/>
          <w:bCs/>
          <w:sz w:val="26"/>
          <w:szCs w:val="26"/>
        </w:rPr>
        <w:t>ork:</w:t>
      </w:r>
    </w:p>
    <w:p w14:paraId="3E901377" w14:textId="18410E2F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What did you do for work? </w:t>
      </w:r>
    </w:p>
    <w:p w14:paraId="38479758" w14:textId="365F1357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How did you get your job?</w:t>
      </w:r>
    </w:p>
    <w:p w14:paraId="2D85E004" w14:textId="151DA18B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How many hours did you work?</w:t>
      </w:r>
    </w:p>
    <w:p w14:paraId="03EFB327" w14:textId="34107499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Did you enjoy your work?</w:t>
      </w:r>
    </w:p>
    <w:p w14:paraId="5DCAEE70" w14:textId="15E05FFE" w:rsidR="00A335F0" w:rsidRPr="00A335F0" w:rsidRDefault="007C4FD9" w:rsidP="007C4FD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Where did you spend your free time? What did you do?</w:t>
      </w:r>
    </w:p>
    <w:p w14:paraId="6ADD8D13" w14:textId="683051A2" w:rsidR="007C4FD9" w:rsidRPr="00A335F0" w:rsidRDefault="007C4FD9" w:rsidP="00A335F0">
      <w:pPr>
        <w:spacing w:before="100" w:beforeAutospacing="1" w:after="100" w:afterAutospacing="1"/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Relationship (specific to a couple who met and married in </w:t>
      </w:r>
      <w:proofErr w:type="gramStart"/>
      <w:r w:rsidRPr="00A335F0">
        <w:rPr>
          <w:rFonts w:asciiTheme="majorHAnsi" w:hAnsiTheme="majorHAnsi" w:cstheme="majorHAnsi"/>
          <w:b/>
          <w:bCs/>
          <w:color w:val="000000"/>
          <w:sz w:val="26"/>
          <w:szCs w:val="26"/>
        </w:rPr>
        <w:t>London)*</w:t>
      </w:r>
      <w:proofErr w:type="gramEnd"/>
      <w:r w:rsidRPr="00A335F0">
        <w:rPr>
          <w:rFonts w:asciiTheme="majorHAnsi" w:hAnsiTheme="majorHAnsi" w:cstheme="majorHAnsi"/>
          <w:b/>
          <w:bCs/>
          <w:color w:val="000000"/>
          <w:sz w:val="26"/>
          <w:szCs w:val="26"/>
        </w:rPr>
        <w:t>:</w:t>
      </w:r>
    </w:p>
    <w:p w14:paraId="507A12A1" w14:textId="2E208E1D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How/Where did you and your partner meet?</w:t>
      </w:r>
    </w:p>
    <w:p w14:paraId="762986B9" w14:textId="366ACAED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Did you have an engagement ring? (Maybe some questions about the proposal?)</w:t>
      </w:r>
    </w:p>
    <w:p w14:paraId="3222580D" w14:textId="57A6DA78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Where did you live when you married? Area/road/postcode</w:t>
      </w:r>
    </w:p>
    <w:p w14:paraId="6A98B37A" w14:textId="374CE640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When did you leave your first shared property? For what reason? How long had you been there?</w:t>
      </w:r>
    </w:p>
    <w:p w14:paraId="7F2A3778" w14:textId="55658128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Did you continue to work after you were married?</w:t>
      </w:r>
    </w:p>
    <w:p w14:paraId="119EE2DE" w14:textId="0CE8CC06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Did you maintain the same hobbies/activities?</w:t>
      </w:r>
    </w:p>
    <w:p w14:paraId="0A7EBF39" w14:textId="247895F1" w:rsidR="00936D1B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What did you do to make this place feel like your home?</w:t>
      </w:r>
    </w:p>
    <w:p w14:paraId="6C5AE4AA" w14:textId="02ED88E1" w:rsidR="00936D1B" w:rsidRPr="00A335F0" w:rsidRDefault="00F620F3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 xml:space="preserve">Where did you go out socially in London? </w:t>
      </w:r>
    </w:p>
    <w:p w14:paraId="61534EE6" w14:textId="6A77CCA2" w:rsidR="00F620F3" w:rsidRPr="00A335F0" w:rsidRDefault="00F620F3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 xml:space="preserve">What did you do to get ready to go out in London? </w:t>
      </w:r>
    </w:p>
    <w:p w14:paraId="55E94F81" w14:textId="207D9CF9" w:rsidR="00F620F3" w:rsidRPr="00A335F0" w:rsidRDefault="00F620F3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 xml:space="preserve">Did you have a drink at home before you went out – if you did, what was it? </w:t>
      </w:r>
    </w:p>
    <w:p w14:paraId="49D20B36" w14:textId="511A72C6" w:rsidR="00F620F3" w:rsidRPr="00A335F0" w:rsidRDefault="00F620F3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lastRenderedPageBreak/>
        <w:t xml:space="preserve">Did you smoke in your home? </w:t>
      </w:r>
    </w:p>
    <w:p w14:paraId="64CA8FE4" w14:textId="77777777" w:rsidR="00A335F0" w:rsidRPr="00F620F3" w:rsidRDefault="00A335F0" w:rsidP="007C4FD9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</w:p>
    <w:p w14:paraId="39B17C10" w14:textId="3B7AAD66" w:rsidR="007C4FD9" w:rsidRPr="00A335F0" w:rsidRDefault="00936D1B" w:rsidP="00A335F0">
      <w:pPr>
        <w:spacing w:before="100" w:beforeAutospacing="1" w:after="100" w:afterAutospacing="1"/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On the theme of </w:t>
      </w:r>
      <w:r w:rsidR="007C4FD9" w:rsidRPr="00A335F0">
        <w:rPr>
          <w:rFonts w:asciiTheme="majorHAnsi" w:hAnsiTheme="majorHAnsi" w:cstheme="majorHAnsi"/>
          <w:b/>
          <w:bCs/>
          <w:color w:val="000000"/>
          <w:sz w:val="26"/>
          <w:szCs w:val="26"/>
        </w:rPr>
        <w:t>London/ Ireland:</w:t>
      </w:r>
    </w:p>
    <w:p w14:paraId="68F1529E" w14:textId="7212FCED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Did you return to Ireland during the 1950s? How often did you return?</w:t>
      </w:r>
    </w:p>
    <w:p w14:paraId="0CFB6B51" w14:textId="7D9689D0" w:rsidR="007C4FD9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Do you feel connected to the Irish community in London?</w:t>
      </w:r>
    </w:p>
    <w:p w14:paraId="2450B5D4" w14:textId="1EDE446F" w:rsidR="00434DF8" w:rsidRPr="00A335F0" w:rsidRDefault="007C4FD9" w:rsidP="00A335F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color w:val="000000"/>
          <w:sz w:val="26"/>
          <w:szCs w:val="26"/>
        </w:rPr>
        <w:t>Do you consider yourself/your family Irish, London Irish, or other?</w:t>
      </w:r>
    </w:p>
    <w:p w14:paraId="475C50B8" w14:textId="77777777" w:rsidR="000B166E" w:rsidRPr="00936D1B" w:rsidRDefault="000B166E">
      <w:pPr>
        <w:rPr>
          <w:rFonts w:asciiTheme="majorHAnsi" w:hAnsiTheme="majorHAnsi" w:cstheme="majorHAnsi"/>
          <w:sz w:val="26"/>
          <w:szCs w:val="26"/>
        </w:rPr>
      </w:pPr>
    </w:p>
    <w:p w14:paraId="3B91805B" w14:textId="28B455F2" w:rsidR="000B166E" w:rsidRPr="00A335F0" w:rsidRDefault="00936D1B" w:rsidP="00A335F0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A335F0">
        <w:rPr>
          <w:rFonts w:asciiTheme="majorHAnsi" w:hAnsiTheme="majorHAnsi" w:cstheme="majorHAnsi"/>
          <w:b/>
          <w:bCs/>
          <w:sz w:val="26"/>
          <w:szCs w:val="26"/>
        </w:rPr>
        <w:t xml:space="preserve">On the theme of your </w:t>
      </w:r>
      <w:r w:rsidR="000B166E" w:rsidRPr="00A335F0">
        <w:rPr>
          <w:rFonts w:asciiTheme="majorHAnsi" w:hAnsiTheme="majorHAnsi" w:cstheme="majorHAnsi"/>
          <w:b/>
          <w:bCs/>
          <w:sz w:val="26"/>
          <w:szCs w:val="26"/>
        </w:rPr>
        <w:t>Interior</w:t>
      </w:r>
      <w:r w:rsidRPr="00A335F0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0B166E" w:rsidRPr="00A335F0">
        <w:rPr>
          <w:rFonts w:asciiTheme="majorHAnsi" w:hAnsiTheme="majorHAnsi" w:cstheme="majorHAnsi"/>
          <w:b/>
          <w:bCs/>
          <w:sz w:val="26"/>
          <w:szCs w:val="26"/>
        </w:rPr>
        <w:t>Design:</w:t>
      </w:r>
    </w:p>
    <w:p w14:paraId="57F5F0E8" w14:textId="77777777" w:rsidR="000B166E" w:rsidRPr="00936D1B" w:rsidRDefault="000B166E">
      <w:pPr>
        <w:rPr>
          <w:rFonts w:asciiTheme="majorHAnsi" w:hAnsiTheme="majorHAnsi" w:cstheme="majorHAnsi"/>
          <w:sz w:val="26"/>
          <w:szCs w:val="26"/>
        </w:rPr>
      </w:pPr>
    </w:p>
    <w:p w14:paraId="4345BCF4" w14:textId="198F6FD7" w:rsidR="000B166E" w:rsidRPr="00A335F0" w:rsidRDefault="000B166E" w:rsidP="00A335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sz w:val="26"/>
          <w:szCs w:val="26"/>
        </w:rPr>
        <w:t>What is the most precious object you owned in your home in the 1950s?</w:t>
      </w:r>
    </w:p>
    <w:p w14:paraId="6421B56E" w14:textId="18662266" w:rsidR="000B166E" w:rsidRPr="00A335F0" w:rsidRDefault="000B166E" w:rsidP="00A335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sz w:val="26"/>
          <w:szCs w:val="26"/>
        </w:rPr>
        <w:t>What furniture did you have in your bedroom?</w:t>
      </w:r>
    </w:p>
    <w:p w14:paraId="5ED981FE" w14:textId="767F93FB" w:rsidR="000B166E" w:rsidRPr="00A335F0" w:rsidRDefault="000B166E" w:rsidP="00A335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sz w:val="26"/>
          <w:szCs w:val="26"/>
        </w:rPr>
        <w:t>What was the lighting like?</w:t>
      </w:r>
    </w:p>
    <w:p w14:paraId="590A214A" w14:textId="368768D5" w:rsidR="000B166E" w:rsidRPr="00A335F0" w:rsidRDefault="000B166E" w:rsidP="00A335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sz w:val="26"/>
          <w:szCs w:val="26"/>
        </w:rPr>
        <w:t>What items did you have on display in your bedroom?</w:t>
      </w:r>
    </w:p>
    <w:p w14:paraId="055B0666" w14:textId="15171145" w:rsidR="000B166E" w:rsidRPr="00A335F0" w:rsidRDefault="000B166E" w:rsidP="00A335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sz w:val="26"/>
          <w:szCs w:val="26"/>
        </w:rPr>
        <w:t>What did the furnishings look like- the curtains/ carpet/ bed linen?</w:t>
      </w:r>
    </w:p>
    <w:p w14:paraId="7AB9962F" w14:textId="61689C92" w:rsidR="000B166E" w:rsidRPr="00A335F0" w:rsidRDefault="000B166E" w:rsidP="00A335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sz w:val="26"/>
          <w:szCs w:val="26"/>
        </w:rPr>
        <w:t>Did you / how did you play music in your home?</w:t>
      </w:r>
    </w:p>
    <w:p w14:paraId="31851C6D" w14:textId="26C09AD1" w:rsidR="000B166E" w:rsidRPr="00A335F0" w:rsidRDefault="000B166E" w:rsidP="00A335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sz w:val="26"/>
          <w:szCs w:val="26"/>
        </w:rPr>
        <w:t>What was your favourite music- song/singer/band</w:t>
      </w:r>
      <w:r w:rsidR="00F620F3" w:rsidRPr="00A335F0">
        <w:rPr>
          <w:rFonts w:asciiTheme="majorHAnsi" w:hAnsiTheme="majorHAnsi" w:cstheme="majorHAnsi"/>
          <w:sz w:val="26"/>
          <w:szCs w:val="26"/>
        </w:rPr>
        <w:t>/radio program?</w:t>
      </w:r>
    </w:p>
    <w:p w14:paraId="50EFB6C1" w14:textId="27D7090E" w:rsidR="000B166E" w:rsidRPr="00A335F0" w:rsidRDefault="000B166E" w:rsidP="00A335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sz w:val="26"/>
          <w:szCs w:val="26"/>
        </w:rPr>
        <w:t>What items did you have your bathroom?</w:t>
      </w:r>
    </w:p>
    <w:p w14:paraId="7A6C8D9D" w14:textId="055CDEC1" w:rsidR="000B166E" w:rsidRPr="00A335F0" w:rsidRDefault="000B166E" w:rsidP="00A335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6"/>
          <w:szCs w:val="26"/>
        </w:rPr>
      </w:pPr>
      <w:r w:rsidRPr="00A335F0">
        <w:rPr>
          <w:rFonts w:asciiTheme="majorHAnsi" w:hAnsiTheme="majorHAnsi" w:cstheme="majorHAnsi"/>
          <w:sz w:val="26"/>
          <w:szCs w:val="26"/>
        </w:rPr>
        <w:t>What clothing</w:t>
      </w:r>
      <w:r w:rsidR="00F620F3" w:rsidRPr="00A335F0">
        <w:rPr>
          <w:rFonts w:asciiTheme="majorHAnsi" w:hAnsiTheme="majorHAnsi" w:cstheme="majorHAnsi"/>
          <w:sz w:val="26"/>
          <w:szCs w:val="26"/>
        </w:rPr>
        <w:t>/shoes</w:t>
      </w:r>
      <w:r w:rsidRPr="00A335F0">
        <w:rPr>
          <w:rFonts w:asciiTheme="majorHAnsi" w:hAnsiTheme="majorHAnsi" w:cstheme="majorHAnsi"/>
          <w:sz w:val="26"/>
          <w:szCs w:val="26"/>
        </w:rPr>
        <w:t xml:space="preserve"> did you and your partner have?</w:t>
      </w:r>
    </w:p>
    <w:p w14:paraId="58E11F88" w14:textId="1F1127AF" w:rsidR="000B166E" w:rsidRDefault="00F620F3" w:rsidP="00A335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Did you have photos/picture on display in your bedroom/hallway? </w:t>
      </w:r>
    </w:p>
    <w:p w14:paraId="55C740FC" w14:textId="006EC78B" w:rsidR="00F620F3" w:rsidRDefault="00F620F3" w:rsidP="00A335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If you did, what were they of? </w:t>
      </w:r>
    </w:p>
    <w:p w14:paraId="0A915DA6" w14:textId="1651C474" w:rsidR="00F620F3" w:rsidRDefault="00F620F3" w:rsidP="00A335F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Did you have any religious items in your bedroom – if you did, what were they? </w:t>
      </w:r>
    </w:p>
    <w:p w14:paraId="0BD4E70C" w14:textId="77777777" w:rsidR="00F620F3" w:rsidRPr="00A335F0" w:rsidRDefault="00F620F3" w:rsidP="00A335F0">
      <w:pPr>
        <w:ind w:left="360"/>
        <w:rPr>
          <w:rFonts w:asciiTheme="majorHAnsi" w:hAnsiTheme="majorHAnsi" w:cstheme="majorHAnsi"/>
          <w:sz w:val="26"/>
          <w:szCs w:val="26"/>
        </w:rPr>
      </w:pPr>
    </w:p>
    <w:p w14:paraId="4F837FF8" w14:textId="77777777" w:rsidR="000B166E" w:rsidRPr="00936D1B" w:rsidRDefault="000B166E">
      <w:pPr>
        <w:rPr>
          <w:rFonts w:asciiTheme="majorHAnsi" w:hAnsiTheme="majorHAnsi" w:cstheme="majorHAnsi"/>
          <w:sz w:val="26"/>
          <w:szCs w:val="26"/>
        </w:rPr>
      </w:pPr>
    </w:p>
    <w:sectPr w:rsidR="000B166E" w:rsidRPr="00936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9217" w14:textId="77777777" w:rsidR="005E3443" w:rsidRDefault="005E3443" w:rsidP="00936D1B">
      <w:r>
        <w:separator/>
      </w:r>
    </w:p>
  </w:endnote>
  <w:endnote w:type="continuationSeparator" w:id="0">
    <w:p w14:paraId="27A51BCE" w14:textId="77777777" w:rsidR="005E3443" w:rsidRDefault="005E3443" w:rsidP="0093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89DA" w14:textId="77777777" w:rsidR="005E3443" w:rsidRDefault="005E3443" w:rsidP="00936D1B">
      <w:r>
        <w:separator/>
      </w:r>
    </w:p>
  </w:footnote>
  <w:footnote w:type="continuationSeparator" w:id="0">
    <w:p w14:paraId="612123B3" w14:textId="77777777" w:rsidR="005E3443" w:rsidRDefault="005E3443" w:rsidP="0093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00B"/>
    <w:multiLevelType w:val="hybridMultilevel"/>
    <w:tmpl w:val="B7F8514E"/>
    <w:lvl w:ilvl="0" w:tplc="FC1AF39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09E"/>
    <w:multiLevelType w:val="hybridMultilevel"/>
    <w:tmpl w:val="7234A1E0"/>
    <w:lvl w:ilvl="0" w:tplc="16AC4DB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9DE"/>
    <w:multiLevelType w:val="hybridMultilevel"/>
    <w:tmpl w:val="049E76EC"/>
    <w:lvl w:ilvl="0" w:tplc="22C09E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2640F"/>
    <w:multiLevelType w:val="hybridMultilevel"/>
    <w:tmpl w:val="C41298C2"/>
    <w:lvl w:ilvl="0" w:tplc="16AC4DB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036751">
    <w:abstractNumId w:val="2"/>
  </w:num>
  <w:num w:numId="2" w16cid:durableId="299116144">
    <w:abstractNumId w:val="0"/>
  </w:num>
  <w:num w:numId="3" w16cid:durableId="1943562744">
    <w:abstractNumId w:val="1"/>
  </w:num>
  <w:num w:numId="4" w16cid:durableId="747727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D9"/>
    <w:rsid w:val="000B166E"/>
    <w:rsid w:val="0014711A"/>
    <w:rsid w:val="00272467"/>
    <w:rsid w:val="00434DF8"/>
    <w:rsid w:val="005E3443"/>
    <w:rsid w:val="006763C8"/>
    <w:rsid w:val="007C4FD9"/>
    <w:rsid w:val="00936D1B"/>
    <w:rsid w:val="00A335F0"/>
    <w:rsid w:val="00A96DB1"/>
    <w:rsid w:val="00F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BB2D3"/>
  <w15:chartTrackingRefBased/>
  <w15:docId w15:val="{EFAFB9DA-2857-4280-A1C7-F406C081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FD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D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D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1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6D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1B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36D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36D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6D1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888C29B80AF49A9228102C06F99D7" ma:contentTypeVersion="17" ma:contentTypeDescription="Create a new document." ma:contentTypeScope="" ma:versionID="1c7a044dea96b46a1c6afa1d76c1473a">
  <xsd:schema xmlns:xsd="http://www.w3.org/2001/XMLSchema" xmlns:xs="http://www.w3.org/2001/XMLSchema" xmlns:p="http://schemas.microsoft.com/office/2006/metadata/properties" xmlns:ns2="f13f51f9-36ef-474b-b48b-2338c33b615b" xmlns:ns3="feb70881-be69-4496-97aa-96c8903c0951" targetNamespace="http://schemas.microsoft.com/office/2006/metadata/properties" ma:root="true" ma:fieldsID="be3154589073526010eec2c935233d11" ns2:_="" ns3:_="">
    <xsd:import namespace="f13f51f9-36ef-474b-b48b-2338c33b615b"/>
    <xsd:import namespace="feb70881-be69-4496-97aa-96c8903c09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f51f9-36ef-474b-b48b-2338c33b6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469596-42bc-48d1-a60d-caa84ef3ca6c}" ma:internalName="TaxCatchAll" ma:showField="CatchAllData" ma:web="f13f51f9-36ef-474b-b48b-2338c33b6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70881-be69-4496-97aa-96c8903c0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169aa9-2be5-4c39-a38d-b25506e1e9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3f51f9-36ef-474b-b48b-2338c33b615b" xsi:nil="true"/>
    <lcf76f155ced4ddcb4097134ff3c332f xmlns="feb70881-be69-4496-97aa-96c8903c09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768E59-10E3-4BA7-A6FC-49A14BE60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f51f9-36ef-474b-b48b-2338c33b615b"/>
    <ds:schemaRef ds:uri="feb70881-be69-4496-97aa-96c8903c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C5A36-932D-4603-AA2A-9EC0455C1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8F7B9-3A73-454C-8BC2-6AA4CB06E10F}">
  <ds:schemaRefs>
    <ds:schemaRef ds:uri="http://schemas.microsoft.com/office/2006/metadata/properties"/>
    <ds:schemaRef ds:uri="http://schemas.microsoft.com/office/infopath/2007/PartnerControls"/>
    <ds:schemaRef ds:uri="f13f51f9-36ef-474b-b48b-2338c33b615b"/>
    <ds:schemaRef ds:uri="feb70881-be69-4496-97aa-96c8903c09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McCarthy</dc:creator>
  <cp:keywords/>
  <dc:description/>
  <cp:lastModifiedBy>Tara Griffin MA AAHI</cp:lastModifiedBy>
  <cp:revision>3</cp:revision>
  <dcterms:created xsi:type="dcterms:W3CDTF">2023-07-25T14:11:00Z</dcterms:created>
  <dcterms:modified xsi:type="dcterms:W3CDTF">2023-08-24T19:11:00Z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0x010100614888C29B80AF49A9228102C06F99D7</vt:lpwstr>
  </property>
  <property fmtid="{D5CDD505-2E9C-101B-9397-08002B2CF9AE}" pid="3" name="MediaServiceImageTags">
    <vt:lpwstr/>
  </property>
</Properties>
</file>